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2ECA1" w14:textId="77777777" w:rsidR="00B857D6" w:rsidRDefault="00B857D6" w:rsidP="00B857D6">
      <w:pPr>
        <w:ind w:right="-16"/>
        <w:jc w:val="center"/>
        <w:rPr>
          <w:b/>
        </w:rPr>
      </w:pPr>
      <w:r w:rsidRPr="00B857D6">
        <w:rPr>
          <w:b/>
        </w:rPr>
        <w:t>Tisztelt Szülők!</w:t>
      </w:r>
    </w:p>
    <w:p w14:paraId="688CBBCB" w14:textId="77777777" w:rsidR="0073528F" w:rsidRPr="00B857D6" w:rsidRDefault="0073528F" w:rsidP="00B857D6">
      <w:pPr>
        <w:ind w:right="-16"/>
        <w:jc w:val="center"/>
        <w:rPr>
          <w:b/>
        </w:rPr>
      </w:pPr>
    </w:p>
    <w:p w14:paraId="7A0D5CBE" w14:textId="1AA99CA6" w:rsidR="00B857D6" w:rsidRPr="00B857D6" w:rsidRDefault="00B857D6" w:rsidP="00B857D6">
      <w:pPr>
        <w:jc w:val="both"/>
      </w:pPr>
      <w:r w:rsidRPr="00B857D6">
        <w:t xml:space="preserve"> </w:t>
      </w:r>
      <w:r w:rsidRPr="00B857D6">
        <w:rPr>
          <w:b/>
        </w:rPr>
        <w:t>Azok az eszközök, amelyek 2.</w:t>
      </w:r>
      <w:r w:rsidR="001570D8">
        <w:rPr>
          <w:b/>
        </w:rPr>
        <w:t xml:space="preserve"> </w:t>
      </w:r>
      <w:r w:rsidRPr="00B857D6">
        <w:rPr>
          <w:b/>
        </w:rPr>
        <w:t>osztályból megmaradtak és még használhatók, természetesen jók lesznek még, nem kell mindenből újat venni!</w:t>
      </w:r>
      <w:r w:rsidR="001368F6">
        <w:rPr>
          <w:b/>
        </w:rPr>
        <w:t xml:space="preserve"> Mindenen és mindenben legyen név</w:t>
      </w:r>
      <w:proofErr w:type="gramStart"/>
      <w:r w:rsidR="001368F6">
        <w:rPr>
          <w:b/>
        </w:rPr>
        <w:t>!</w:t>
      </w:r>
      <w:r w:rsidR="00305CA9">
        <w:rPr>
          <w:b/>
        </w:rPr>
        <w:t>!!</w:t>
      </w:r>
      <w:proofErr w:type="gramEnd"/>
    </w:p>
    <w:p w14:paraId="6DABEAD8" w14:textId="77777777" w:rsidR="00B857D6" w:rsidRPr="00B857D6" w:rsidRDefault="00B857D6" w:rsidP="001570D8">
      <w:pPr>
        <w:jc w:val="both"/>
        <w:rPr>
          <w:b/>
        </w:rPr>
      </w:pPr>
      <w:r w:rsidRPr="00B857D6">
        <w:rPr>
          <w:b/>
        </w:rPr>
        <w:t xml:space="preserve">         </w:t>
      </w:r>
    </w:p>
    <w:p w14:paraId="775D4A31" w14:textId="77777777" w:rsidR="00B857D6" w:rsidRPr="00CF478A" w:rsidRDefault="00B857D6" w:rsidP="00B857D6">
      <w:pPr>
        <w:jc w:val="both"/>
      </w:pPr>
      <w:proofErr w:type="gramStart"/>
      <w:r w:rsidRPr="0073528F">
        <w:rPr>
          <w:b/>
          <w:u w:val="single"/>
        </w:rPr>
        <w:t>tolltartó</w:t>
      </w:r>
      <w:proofErr w:type="gramEnd"/>
      <w:r w:rsidR="0073528F">
        <w:rPr>
          <w:b/>
          <w:u w:val="single"/>
        </w:rPr>
        <w:t>:</w:t>
      </w:r>
      <w:r w:rsidR="00CF478A">
        <w:rPr>
          <w:b/>
        </w:rPr>
        <w:tab/>
      </w:r>
      <w:r w:rsidR="00CF478A">
        <w:rPr>
          <w:b/>
        </w:rPr>
        <w:tab/>
      </w:r>
      <w:r w:rsidR="00CF478A">
        <w:rPr>
          <w:b/>
        </w:rPr>
        <w:tab/>
      </w:r>
      <w:r w:rsidR="00CF478A">
        <w:rPr>
          <w:b/>
        </w:rPr>
        <w:tab/>
      </w:r>
      <w:r w:rsidR="00CF478A">
        <w:rPr>
          <w:b/>
        </w:rPr>
        <w:tab/>
      </w:r>
      <w:r w:rsidR="00CF478A">
        <w:rPr>
          <w:b/>
        </w:rPr>
        <w:tab/>
      </w:r>
      <w:r w:rsidR="00CF478A">
        <w:rPr>
          <w:b/>
        </w:rPr>
        <w:tab/>
      </w:r>
      <w:r w:rsidR="00CF478A" w:rsidRPr="00CF478A">
        <w:rPr>
          <w:b/>
          <w:u w:val="single"/>
        </w:rPr>
        <w:t>testnevelés: fiúknak/lányoknak</w:t>
      </w:r>
    </w:p>
    <w:p w14:paraId="62A746AE" w14:textId="77777777" w:rsidR="001368F6" w:rsidRDefault="00B857D6" w:rsidP="00B857D6">
      <w:pPr>
        <w:jc w:val="both"/>
      </w:pPr>
      <w:r w:rsidRPr="00B857D6">
        <w:t xml:space="preserve">3 db grafit ceruza </w:t>
      </w:r>
      <w:r w:rsidR="009D6AF0">
        <w:t xml:space="preserve">  </w:t>
      </w:r>
    </w:p>
    <w:p w14:paraId="50F41F07" w14:textId="7995C081" w:rsidR="0073528F" w:rsidRPr="0073528F" w:rsidRDefault="001368F6" w:rsidP="00B857D6">
      <w:pPr>
        <w:jc w:val="both"/>
        <w:rPr>
          <w:b/>
          <w:u w:val="single"/>
        </w:rPr>
      </w:pPr>
      <w:r>
        <w:t>2 db vékony piros-kék ceruza</w:t>
      </w:r>
      <w:r w:rsidR="00DF0135">
        <w:tab/>
      </w:r>
      <w:r w:rsidR="00DF0135">
        <w:tab/>
      </w:r>
      <w:r>
        <w:tab/>
      </w:r>
      <w:r>
        <w:tab/>
      </w:r>
      <w:r w:rsidR="00CF478A">
        <w:t>tornazsák névvel</w:t>
      </w:r>
      <w:r>
        <w:t xml:space="preserve"> </w:t>
      </w:r>
      <w:r w:rsidR="00CF478A">
        <w:t>ellátva</w:t>
      </w:r>
    </w:p>
    <w:p w14:paraId="405738AB" w14:textId="77777777" w:rsidR="00B857D6" w:rsidRPr="0073528F" w:rsidRDefault="00DF0135" w:rsidP="00B857D6">
      <w:pPr>
        <w:jc w:val="both"/>
      </w:pPr>
      <w:r>
        <w:t>12 színű színes ceruza</w:t>
      </w:r>
      <w:r w:rsidR="0073528F">
        <w:tab/>
      </w:r>
      <w:r w:rsidR="0073528F">
        <w:tab/>
      </w:r>
      <w:r w:rsidR="0073528F">
        <w:tab/>
      </w:r>
      <w:r w:rsidR="0073528F">
        <w:tab/>
      </w:r>
      <w:r w:rsidR="0073528F">
        <w:tab/>
        <w:t>torna</w:t>
      </w:r>
      <w:r w:rsidR="00CF478A">
        <w:t>cipő</w:t>
      </w:r>
    </w:p>
    <w:p w14:paraId="6D25CBE3" w14:textId="77777777" w:rsidR="0073528F" w:rsidRDefault="00DF0135" w:rsidP="00DF0135">
      <w:pPr>
        <w:jc w:val="both"/>
      </w:pPr>
      <w:r>
        <w:t>1 db radír</w:t>
      </w:r>
      <w:r w:rsidR="00B857D6" w:rsidRPr="00B857D6">
        <w:tab/>
        <w:t xml:space="preserve">           </w:t>
      </w:r>
      <w:r w:rsidR="0073528F">
        <w:tab/>
      </w:r>
      <w:r w:rsidR="0073528F">
        <w:tab/>
      </w:r>
      <w:r w:rsidR="0073528F">
        <w:tab/>
      </w:r>
      <w:r w:rsidR="0073528F">
        <w:tab/>
      </w:r>
      <w:r>
        <w:tab/>
      </w:r>
      <w:r>
        <w:tab/>
      </w:r>
      <w:r w:rsidR="00CF478A">
        <w:t>fehér zokni</w:t>
      </w:r>
    </w:p>
    <w:p w14:paraId="5E0BC683" w14:textId="5CC0CFFF" w:rsidR="00B857D6" w:rsidRPr="00B857D6" w:rsidRDefault="00DF0135" w:rsidP="00B857D6">
      <w:pPr>
        <w:jc w:val="both"/>
      </w:pPr>
      <w:r>
        <w:t>1 db golyóstoll</w:t>
      </w:r>
      <w:r>
        <w:tab/>
      </w:r>
      <w:r>
        <w:tab/>
      </w:r>
      <w:r>
        <w:tab/>
      </w:r>
      <w:r w:rsidR="0073528F">
        <w:tab/>
      </w:r>
      <w:r w:rsidR="0073528F">
        <w:tab/>
      </w:r>
      <w:r w:rsidR="0073528F">
        <w:tab/>
      </w:r>
      <w:r w:rsidR="00CF478A">
        <w:t>kék</w:t>
      </w:r>
      <w:r w:rsidR="00305CA9">
        <w:t>, vagy fekete</w:t>
      </w:r>
      <w:r w:rsidR="00CF478A">
        <w:t xml:space="preserve"> tornanadrág </w:t>
      </w:r>
    </w:p>
    <w:p w14:paraId="04CB83F5" w14:textId="68A429E3" w:rsidR="0073528F" w:rsidRDefault="00B857D6" w:rsidP="00B857D6">
      <w:pPr>
        <w:jc w:val="both"/>
      </w:pPr>
      <w:r w:rsidRPr="00B857D6">
        <w:t>1</w:t>
      </w:r>
      <w:r w:rsidR="00DF0135">
        <w:t xml:space="preserve"> db vonalzó</w:t>
      </w:r>
      <w:r w:rsidR="00DF0135">
        <w:tab/>
      </w:r>
      <w:r w:rsidR="00FD140F">
        <w:t>15 cm-es</w:t>
      </w:r>
      <w:r w:rsidR="00DF0135">
        <w:tab/>
      </w:r>
      <w:r w:rsidRPr="00B857D6">
        <w:t xml:space="preserve">                </w:t>
      </w:r>
      <w:r w:rsidR="0073528F">
        <w:tab/>
      </w:r>
      <w:r w:rsidR="0073528F">
        <w:tab/>
      </w:r>
      <w:r w:rsidR="0073528F">
        <w:tab/>
      </w:r>
      <w:r w:rsidR="00CF478A">
        <w:t>fehér póló</w:t>
      </w:r>
    </w:p>
    <w:p w14:paraId="0E9204DB" w14:textId="7CE7E205" w:rsidR="00B857D6" w:rsidRPr="00B857D6" w:rsidRDefault="00B857D6" w:rsidP="00B857D6">
      <w:pPr>
        <w:jc w:val="both"/>
      </w:pPr>
      <w:r w:rsidRPr="00B857D6">
        <w:t xml:space="preserve">1 db </w:t>
      </w:r>
      <w:r w:rsidR="00860EA7">
        <w:t xml:space="preserve">tartályos </w:t>
      </w:r>
      <w:r w:rsidR="00DF0135">
        <w:t>faragó</w:t>
      </w:r>
      <w:r w:rsidR="0073528F">
        <w:tab/>
      </w:r>
      <w:r w:rsidR="0073528F">
        <w:tab/>
      </w:r>
      <w:r w:rsidR="0073528F">
        <w:tab/>
      </w:r>
      <w:r w:rsidR="0073528F">
        <w:tab/>
      </w:r>
      <w:r w:rsidR="0073528F">
        <w:tab/>
      </w:r>
      <w:r w:rsidR="0073528F">
        <w:tab/>
      </w:r>
      <w:r w:rsidR="00CF478A">
        <w:t>melegítő</w:t>
      </w:r>
    </w:p>
    <w:p w14:paraId="12D0F78A" w14:textId="77777777" w:rsidR="00DF0135" w:rsidRDefault="00DF0135" w:rsidP="00B857D6">
      <w:pPr>
        <w:jc w:val="both"/>
        <w:rPr>
          <w:b/>
          <w:u w:val="single"/>
        </w:rPr>
      </w:pPr>
    </w:p>
    <w:p w14:paraId="75B52286" w14:textId="55A81DC9" w:rsidR="0073528F" w:rsidRDefault="0073528F" w:rsidP="00B857D6">
      <w:pPr>
        <w:jc w:val="both"/>
      </w:pPr>
      <w:proofErr w:type="gramStart"/>
      <w:r w:rsidRPr="0073528F">
        <w:rPr>
          <w:b/>
          <w:u w:val="single"/>
        </w:rPr>
        <w:t>környezet</w:t>
      </w:r>
      <w:proofErr w:type="gramEnd"/>
      <w:r>
        <w:t>:</w:t>
      </w:r>
      <w:r w:rsidR="00305CA9">
        <w:t xml:space="preserve">                                                                            </w:t>
      </w:r>
      <w:r w:rsidR="00305CA9" w:rsidRPr="00305CA9">
        <w:rPr>
          <w:b/>
          <w:u w:val="single"/>
        </w:rPr>
        <w:t>ének- zene:</w:t>
      </w:r>
    </w:p>
    <w:p w14:paraId="40FA7421" w14:textId="5FB468DE" w:rsidR="00B857D6" w:rsidRPr="00B857D6" w:rsidRDefault="0073528F" w:rsidP="00B857D6">
      <w:pPr>
        <w:jc w:val="both"/>
      </w:pPr>
      <w:r>
        <w:t xml:space="preserve">1 db </w:t>
      </w:r>
      <w:r w:rsidR="00933053">
        <w:t xml:space="preserve">12-32-es vonalas füzet </w:t>
      </w:r>
      <w:r w:rsidR="00933053">
        <w:tab/>
      </w:r>
      <w:r w:rsidR="00933053">
        <w:tab/>
      </w:r>
      <w:r w:rsidR="00933053">
        <w:tab/>
      </w:r>
      <w:r w:rsidR="00933053">
        <w:tab/>
      </w:r>
      <w:r w:rsidR="00933053">
        <w:tab/>
      </w:r>
      <w:r w:rsidR="00305CA9">
        <w:t>1 db kottafüzet (kicsi, jó a tavalyi)</w:t>
      </w:r>
    </w:p>
    <w:p w14:paraId="6345DCCB" w14:textId="77777777" w:rsidR="00DF0135" w:rsidRDefault="00DF0135" w:rsidP="00B857D6">
      <w:pPr>
        <w:ind w:left="1080" w:hanging="1080"/>
        <w:jc w:val="both"/>
        <w:rPr>
          <w:b/>
          <w:u w:val="single"/>
        </w:rPr>
      </w:pPr>
    </w:p>
    <w:p w14:paraId="0A344A8A" w14:textId="31B3B41B" w:rsidR="00B857D6" w:rsidRPr="00B857D6" w:rsidRDefault="0073528F" w:rsidP="00B857D6">
      <w:pPr>
        <w:ind w:left="1080" w:hanging="1080"/>
        <w:jc w:val="both"/>
        <w:rPr>
          <w:b/>
          <w:u w:val="single"/>
        </w:rPr>
      </w:pPr>
      <w:proofErr w:type="gramStart"/>
      <w:r>
        <w:rPr>
          <w:b/>
          <w:u w:val="single"/>
        </w:rPr>
        <w:t>m</w:t>
      </w:r>
      <w:r w:rsidR="00B857D6" w:rsidRPr="00B857D6">
        <w:rPr>
          <w:b/>
          <w:u w:val="single"/>
        </w:rPr>
        <w:t>atematika</w:t>
      </w:r>
      <w:proofErr w:type="gramEnd"/>
      <w:r w:rsidR="00B857D6" w:rsidRPr="00B857D6">
        <w:rPr>
          <w:b/>
          <w:u w:val="single"/>
        </w:rPr>
        <w:t>:</w:t>
      </w:r>
      <w:r w:rsidR="00305CA9">
        <w:rPr>
          <w:b/>
        </w:rPr>
        <w:t xml:space="preserve">                                                                        </w:t>
      </w:r>
      <w:r w:rsidR="00305CA9">
        <w:rPr>
          <w:b/>
          <w:u w:val="single"/>
        </w:rPr>
        <w:t>a</w:t>
      </w:r>
      <w:r w:rsidR="00305CA9" w:rsidRPr="00305CA9">
        <w:rPr>
          <w:b/>
          <w:u w:val="single"/>
        </w:rPr>
        <w:t xml:space="preserve">ngol </w:t>
      </w:r>
      <w:r w:rsidR="00305CA9">
        <w:rPr>
          <w:b/>
          <w:u w:val="single"/>
        </w:rPr>
        <w:t>n</w:t>
      </w:r>
      <w:r w:rsidR="00305CA9" w:rsidRPr="00B857D6">
        <w:rPr>
          <w:b/>
          <w:u w:val="single"/>
        </w:rPr>
        <w:t>yelv:</w:t>
      </w:r>
      <w:r w:rsidR="00305CA9" w:rsidRPr="00B857D6">
        <w:t xml:space="preserve">            </w:t>
      </w:r>
    </w:p>
    <w:p w14:paraId="131C4E1A" w14:textId="5F4F9BDA" w:rsidR="0073528F" w:rsidRPr="00B857D6" w:rsidRDefault="00DF0135" w:rsidP="0073528F">
      <w:pPr>
        <w:ind w:left="5670" w:hanging="5670"/>
        <w:jc w:val="both"/>
      </w:pPr>
      <w:r>
        <w:t>1</w:t>
      </w:r>
      <w:r w:rsidR="00B857D6" w:rsidRPr="00B857D6">
        <w:t xml:space="preserve"> db </w:t>
      </w:r>
      <w:r w:rsidR="00FD140F">
        <w:rPr>
          <w:b/>
        </w:rPr>
        <w:t>87</w:t>
      </w:r>
      <w:r w:rsidR="00B857D6" w:rsidRPr="00B857D6">
        <w:rPr>
          <w:b/>
        </w:rPr>
        <w:t>-32</w:t>
      </w:r>
      <w:r w:rsidR="00B857D6" w:rsidRPr="00B857D6">
        <w:t xml:space="preserve"> –es négyzetrácsos füzet A/4-es</w:t>
      </w:r>
      <w:r w:rsidR="00D76E19">
        <w:t xml:space="preserve"> (nem spirál</w:t>
      </w:r>
      <w:proofErr w:type="gramStart"/>
      <w:r w:rsidR="00D76E19">
        <w:t>)</w:t>
      </w:r>
      <w:r w:rsidR="00305CA9">
        <w:t xml:space="preserve">    </w:t>
      </w:r>
      <w:r w:rsidR="004835CA">
        <w:t xml:space="preserve"> </w:t>
      </w:r>
      <w:r w:rsidR="00305CA9">
        <w:t>1</w:t>
      </w:r>
      <w:proofErr w:type="gramEnd"/>
      <w:r w:rsidR="00305CA9">
        <w:t xml:space="preserve"> db vonalas füzet 12-32</w:t>
      </w:r>
    </w:p>
    <w:p w14:paraId="054E61F1" w14:textId="3ED5A6D3" w:rsidR="00E35F73" w:rsidRDefault="00B857D6" w:rsidP="00B857D6">
      <w:pPr>
        <w:jc w:val="both"/>
        <w:rPr>
          <w:u w:val="single"/>
        </w:rPr>
      </w:pPr>
      <w:r w:rsidRPr="00B857D6">
        <w:rPr>
          <w:u w:val="single"/>
        </w:rPr>
        <w:t>Matekos doboz</w:t>
      </w:r>
      <w:proofErr w:type="gramStart"/>
      <w:r w:rsidRPr="00B857D6">
        <w:rPr>
          <w:u w:val="single"/>
        </w:rPr>
        <w:t>:</w:t>
      </w:r>
      <w:r w:rsidR="00305CA9">
        <w:rPr>
          <w:u w:val="single"/>
        </w:rPr>
        <w:t xml:space="preserve">                                                               </w:t>
      </w:r>
      <w:r w:rsidR="00305CA9">
        <w:rPr>
          <w:b/>
          <w:i/>
        </w:rPr>
        <w:t xml:space="preserve">     </w:t>
      </w:r>
      <w:r w:rsidR="00305CA9">
        <w:t>1</w:t>
      </w:r>
      <w:proofErr w:type="gramEnd"/>
      <w:r w:rsidR="00305CA9">
        <w:t xml:space="preserve"> db szótárfüzet</w:t>
      </w:r>
    </w:p>
    <w:p w14:paraId="2A0DDC8F" w14:textId="525B1B66" w:rsidR="004835CA" w:rsidRPr="0073528F" w:rsidRDefault="00B857D6" w:rsidP="00B857D6">
      <w:pPr>
        <w:jc w:val="both"/>
      </w:pPr>
      <w:r w:rsidRPr="00B857D6">
        <w:rPr>
          <w:b/>
          <w:i/>
        </w:rPr>
        <w:t>(</w:t>
      </w:r>
      <w:r w:rsidR="004835CA">
        <w:rPr>
          <w:b/>
          <w:i/>
        </w:rPr>
        <w:t>alacsonyabb</w:t>
      </w:r>
      <w:r w:rsidRPr="00B857D6">
        <w:rPr>
          <w:b/>
          <w:i/>
        </w:rPr>
        <w:t xml:space="preserve"> doboz, hogy elférjen a padban)</w:t>
      </w:r>
      <w:r w:rsidR="0073528F">
        <w:rPr>
          <w:b/>
          <w:i/>
        </w:rPr>
        <w:tab/>
      </w:r>
    </w:p>
    <w:p w14:paraId="00D5B70E" w14:textId="69094ADA" w:rsidR="0073528F" w:rsidRDefault="00B857D6" w:rsidP="00B857D6">
      <w:pPr>
        <w:jc w:val="both"/>
        <w:rPr>
          <w:b/>
        </w:rPr>
      </w:pPr>
      <w:r w:rsidRPr="00B857D6">
        <w:t xml:space="preserve">100 cm-es papír </w:t>
      </w:r>
      <w:proofErr w:type="gramStart"/>
      <w:r w:rsidRPr="00B857D6">
        <w:t>mérőszala</w:t>
      </w:r>
      <w:r w:rsidR="00D76E19" w:rsidRPr="00305CA9">
        <w:t>g</w:t>
      </w:r>
      <w:r w:rsidRPr="00B857D6">
        <w:rPr>
          <w:b/>
        </w:rPr>
        <w:t xml:space="preserve"> </w:t>
      </w:r>
      <w:r w:rsidR="00305CA9">
        <w:rPr>
          <w:b/>
        </w:rPr>
        <w:t xml:space="preserve">                                                </w:t>
      </w:r>
      <w:r w:rsidR="00305CA9" w:rsidRPr="000C66B2">
        <w:rPr>
          <w:b/>
          <w:u w:val="single"/>
        </w:rPr>
        <w:t>hittan</w:t>
      </w:r>
      <w:proofErr w:type="gramEnd"/>
      <w:r w:rsidR="00305CA9">
        <w:t>:</w:t>
      </w:r>
    </w:p>
    <w:p w14:paraId="7CA1CF14" w14:textId="7FA4E53B" w:rsidR="00305CA9" w:rsidRDefault="00B857D6" w:rsidP="000C66B2">
      <w:pPr>
        <w:jc w:val="both"/>
      </w:pPr>
      <w:proofErr w:type="gramStart"/>
      <w:r w:rsidRPr="00B857D6">
        <w:rPr>
          <w:b/>
        </w:rPr>
        <w:t>k</w:t>
      </w:r>
      <w:r w:rsidRPr="00B857D6">
        <w:t>is</w:t>
      </w:r>
      <w:proofErr w:type="gramEnd"/>
      <w:r w:rsidRPr="00B857D6">
        <w:t xml:space="preserve"> tükör</w:t>
      </w:r>
      <w:r w:rsidR="0073528F">
        <w:tab/>
      </w:r>
      <w:r w:rsidR="0073528F">
        <w:tab/>
      </w:r>
      <w:r w:rsidR="0073528F">
        <w:tab/>
      </w:r>
      <w:r w:rsidR="0073528F">
        <w:tab/>
      </w:r>
      <w:r w:rsidR="0073528F">
        <w:tab/>
      </w:r>
      <w:r w:rsidR="0073528F">
        <w:tab/>
      </w:r>
      <w:r w:rsidR="0073528F">
        <w:tab/>
      </w:r>
      <w:r w:rsidR="00305CA9">
        <w:t>1 db 12-32-es vonalas füzet</w:t>
      </w:r>
    </w:p>
    <w:p w14:paraId="1B110CB8" w14:textId="7EFFF26B" w:rsidR="0073528F" w:rsidRDefault="00B857D6" w:rsidP="000C66B2">
      <w:pPr>
        <w:jc w:val="both"/>
      </w:pPr>
      <w:proofErr w:type="gramStart"/>
      <w:r w:rsidRPr="00B857D6">
        <w:t>kis</w:t>
      </w:r>
      <w:proofErr w:type="gramEnd"/>
      <w:r w:rsidRPr="00B857D6">
        <w:t xml:space="preserve"> óra                                                   </w:t>
      </w:r>
      <w:r w:rsidR="0073528F">
        <w:tab/>
      </w:r>
      <w:r w:rsidR="0073528F">
        <w:tab/>
      </w:r>
      <w:r w:rsidR="0073528F">
        <w:tab/>
      </w:r>
    </w:p>
    <w:p w14:paraId="7821BED4" w14:textId="7D46BC2B" w:rsidR="00DF0135" w:rsidRDefault="00FD140F" w:rsidP="00DF0135">
      <w:pPr>
        <w:ind w:left="4956" w:hanging="4956"/>
        <w:jc w:val="both"/>
      </w:pPr>
      <w:proofErr w:type="gramStart"/>
      <w:r>
        <w:t>vona</w:t>
      </w:r>
      <w:r w:rsidR="00D76E19">
        <w:t>lz</w:t>
      </w:r>
      <w:r w:rsidR="00860EA7">
        <w:t>ókészlet</w:t>
      </w:r>
      <w:proofErr w:type="gramEnd"/>
      <w:r w:rsidR="00DF0135">
        <w:tab/>
      </w:r>
      <w:r w:rsidR="000C66B2">
        <w:tab/>
      </w:r>
    </w:p>
    <w:p w14:paraId="41A2B441" w14:textId="5947C96F" w:rsidR="00B857D6" w:rsidRPr="00B857D6" w:rsidRDefault="009D6AF0" w:rsidP="00B857D6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 w:rsidR="000C66B2">
        <w:tab/>
      </w:r>
      <w:r w:rsidR="000C66B2">
        <w:tab/>
      </w:r>
      <w:r w:rsidR="000C66B2">
        <w:tab/>
      </w:r>
      <w:r w:rsidR="00FD140F">
        <w:tab/>
      </w:r>
    </w:p>
    <w:p w14:paraId="3E2CFC29" w14:textId="328FFC92" w:rsidR="00B857D6" w:rsidRPr="00DC66F8" w:rsidRDefault="0073528F" w:rsidP="00B857D6">
      <w:pPr>
        <w:jc w:val="both"/>
      </w:pPr>
      <w:bookmarkStart w:id="0" w:name="_GoBack"/>
      <w:bookmarkEnd w:id="0"/>
      <w:r>
        <w:rPr>
          <w:b/>
          <w:u w:val="single"/>
        </w:rPr>
        <w:t>m</w:t>
      </w:r>
      <w:r w:rsidR="00B857D6" w:rsidRPr="00B857D6">
        <w:rPr>
          <w:b/>
          <w:u w:val="single"/>
        </w:rPr>
        <w:t>agyar:</w:t>
      </w:r>
    </w:p>
    <w:p w14:paraId="4E605D1F" w14:textId="184B71A1" w:rsidR="00B857D6" w:rsidRPr="00B857D6" w:rsidRDefault="00DF0135" w:rsidP="00B857D6">
      <w:pPr>
        <w:jc w:val="both"/>
      </w:pPr>
      <w:r>
        <w:t>4</w:t>
      </w:r>
      <w:r w:rsidR="00B857D6" w:rsidRPr="00B857D6">
        <w:t xml:space="preserve"> db </w:t>
      </w:r>
      <w:r w:rsidR="00B857D6" w:rsidRPr="00B857D6">
        <w:rPr>
          <w:b/>
        </w:rPr>
        <w:t>12- 32</w:t>
      </w:r>
      <w:r w:rsidR="00B857D6" w:rsidRPr="00B857D6">
        <w:t xml:space="preserve"> –es (3. oszt</w:t>
      </w:r>
      <w:proofErr w:type="gramStart"/>
      <w:r w:rsidR="00B857D6" w:rsidRPr="00B857D6">
        <w:t>!!</w:t>
      </w:r>
      <w:proofErr w:type="gramEnd"/>
      <w:r w:rsidR="00B857D6" w:rsidRPr="00B857D6">
        <w:t xml:space="preserve">) </w:t>
      </w:r>
      <w:proofErr w:type="gramStart"/>
      <w:r w:rsidR="00B857D6" w:rsidRPr="00B857D6">
        <w:t>vonalas</w:t>
      </w:r>
      <w:proofErr w:type="gramEnd"/>
      <w:r w:rsidR="00B857D6" w:rsidRPr="00B857D6">
        <w:t xml:space="preserve"> füzet    </w:t>
      </w:r>
      <w:r w:rsidR="000C66B2">
        <w:tab/>
      </w:r>
      <w:r w:rsidR="000C66B2">
        <w:tab/>
      </w:r>
      <w:r w:rsidR="000C66B2">
        <w:tab/>
      </w:r>
      <w:r>
        <w:tab/>
      </w:r>
      <w:r>
        <w:tab/>
      </w:r>
    </w:p>
    <w:p w14:paraId="61E16013" w14:textId="77777777" w:rsidR="0073528F" w:rsidRDefault="0073528F" w:rsidP="00B857D6">
      <w:pPr>
        <w:jc w:val="both"/>
        <w:rPr>
          <w:b/>
          <w:u w:val="single"/>
        </w:rPr>
      </w:pPr>
    </w:p>
    <w:p w14:paraId="1E2FB5BC" w14:textId="6817C89A" w:rsidR="00DF0135" w:rsidRDefault="0073528F" w:rsidP="00B857D6">
      <w:pPr>
        <w:jc w:val="both"/>
      </w:pPr>
      <w:proofErr w:type="gramStart"/>
      <w:r>
        <w:rPr>
          <w:b/>
          <w:u w:val="single"/>
        </w:rPr>
        <w:t>r</w:t>
      </w:r>
      <w:r w:rsidR="00B857D6" w:rsidRPr="00B857D6">
        <w:rPr>
          <w:b/>
          <w:u w:val="single"/>
        </w:rPr>
        <w:t>ajz</w:t>
      </w:r>
      <w:proofErr w:type="gramEnd"/>
      <w:r w:rsidR="00B857D6" w:rsidRPr="00B857D6">
        <w:rPr>
          <w:b/>
          <w:u w:val="single"/>
        </w:rPr>
        <w:t xml:space="preserve"> és technika: </w:t>
      </w:r>
      <w:r w:rsidR="00B857D6" w:rsidRPr="00B857D6">
        <w:t xml:space="preserve"> (cipősdobozba beletéve)</w:t>
      </w:r>
      <w:r w:rsidR="001570D8">
        <w:tab/>
      </w:r>
      <w:r w:rsidR="001570D8">
        <w:tab/>
      </w:r>
      <w:r w:rsidR="001570D8">
        <w:tab/>
      </w:r>
      <w:r w:rsidR="00860EA7" w:rsidRPr="00860EA7">
        <w:rPr>
          <w:b/>
          <w:bCs/>
        </w:rPr>
        <w:t>Tisztasági csomag:</w:t>
      </w:r>
    </w:p>
    <w:p w14:paraId="275BB84D" w14:textId="3DCFCFCF" w:rsidR="0073528F" w:rsidRDefault="00B857D6" w:rsidP="00B857D6">
      <w:pPr>
        <w:jc w:val="both"/>
      </w:pPr>
      <w:proofErr w:type="gramStart"/>
      <w:r w:rsidRPr="00B857D6">
        <w:t>olló</w:t>
      </w:r>
      <w:proofErr w:type="gramEnd"/>
      <w:r w:rsidRPr="00B857D6">
        <w:t xml:space="preserve">                            </w:t>
      </w:r>
      <w:r w:rsidRPr="00B857D6">
        <w:tab/>
        <w:t xml:space="preserve">             </w:t>
      </w:r>
      <w:r w:rsidR="00860EA7">
        <w:tab/>
      </w:r>
      <w:r w:rsidR="00860EA7">
        <w:tab/>
      </w:r>
      <w:r w:rsidR="00860EA7">
        <w:tab/>
      </w:r>
      <w:r w:rsidR="00860EA7">
        <w:tab/>
        <w:t xml:space="preserve">2 </w:t>
      </w:r>
      <w:proofErr w:type="spellStart"/>
      <w:r w:rsidR="00860EA7">
        <w:t>cs</w:t>
      </w:r>
      <w:proofErr w:type="spellEnd"/>
      <w:r w:rsidR="00860EA7">
        <w:t>. papírzsebkendő</w:t>
      </w:r>
    </w:p>
    <w:p w14:paraId="04BA34FF" w14:textId="13111A52" w:rsidR="00B857D6" w:rsidRPr="00B857D6" w:rsidRDefault="00B857D6" w:rsidP="00B857D6">
      <w:pPr>
        <w:jc w:val="both"/>
      </w:pPr>
      <w:r w:rsidRPr="00B857D6">
        <w:t xml:space="preserve">1 db ragasztó </w:t>
      </w:r>
      <w:proofErr w:type="gramStart"/>
      <w:r w:rsidRPr="00B857D6">
        <w:t>stift  (</w:t>
      </w:r>
      <w:proofErr w:type="gramEnd"/>
      <w:r w:rsidRPr="00B857D6">
        <w:t>nagy)</w:t>
      </w:r>
      <w:r w:rsidR="00860EA7">
        <w:tab/>
      </w:r>
      <w:r w:rsidR="00860EA7">
        <w:tab/>
      </w:r>
      <w:r w:rsidR="00860EA7">
        <w:tab/>
      </w:r>
      <w:r w:rsidR="00860EA7">
        <w:tab/>
      </w:r>
      <w:r w:rsidR="00860EA7">
        <w:tab/>
        <w:t xml:space="preserve">2 </w:t>
      </w:r>
      <w:proofErr w:type="spellStart"/>
      <w:r w:rsidR="00860EA7">
        <w:t>cs</w:t>
      </w:r>
      <w:proofErr w:type="spellEnd"/>
      <w:r w:rsidR="00860EA7">
        <w:t>. szalvéta</w:t>
      </w:r>
    </w:p>
    <w:p w14:paraId="0757AEF3" w14:textId="49DF45E4" w:rsidR="00860EA7" w:rsidRPr="00B857D6" w:rsidRDefault="009D6AF0" w:rsidP="00B857D6">
      <w:pPr>
        <w:jc w:val="both"/>
      </w:pPr>
      <w:proofErr w:type="gramStart"/>
      <w:r>
        <w:t>gyurma</w:t>
      </w:r>
      <w:proofErr w:type="gramEnd"/>
      <w:r>
        <w:t xml:space="preserve"> (fehér/</w:t>
      </w:r>
      <w:r w:rsidR="00B857D6" w:rsidRPr="00B857D6">
        <w:t>színes) + zárható doboz a gyurmának</w:t>
      </w:r>
      <w:r w:rsidR="00CF478A">
        <w:tab/>
      </w:r>
      <w:r w:rsidR="00860EA7">
        <w:t xml:space="preserve">2 </w:t>
      </w:r>
      <w:proofErr w:type="spellStart"/>
      <w:r w:rsidR="00860EA7">
        <w:t>cs</w:t>
      </w:r>
      <w:proofErr w:type="spellEnd"/>
      <w:r w:rsidR="00860EA7">
        <w:t>. papírtörlő</w:t>
      </w:r>
    </w:p>
    <w:p w14:paraId="075E6F24" w14:textId="3E2AAC4D" w:rsidR="0073528F" w:rsidRPr="00CF478A" w:rsidRDefault="00933053" w:rsidP="00B857D6">
      <w:pPr>
        <w:jc w:val="both"/>
        <w:rPr>
          <w:b/>
        </w:rPr>
      </w:pPr>
      <w:proofErr w:type="gramStart"/>
      <w:r>
        <w:t>filctoll</w:t>
      </w:r>
      <w:proofErr w:type="gramEnd"/>
      <w:r>
        <w:t xml:space="preserve"> (12 színű)</w:t>
      </w:r>
      <w:r w:rsidR="00B857D6" w:rsidRPr="00B857D6">
        <w:tab/>
      </w:r>
      <w:r w:rsidR="00CF478A">
        <w:tab/>
      </w:r>
      <w:r w:rsidR="00CF478A">
        <w:tab/>
      </w:r>
      <w:r w:rsidR="00CF478A">
        <w:tab/>
      </w:r>
      <w:r w:rsidR="00FD140F">
        <w:tab/>
      </w:r>
      <w:r w:rsidR="00FD140F">
        <w:tab/>
      </w:r>
      <w:r w:rsidR="00860EA7">
        <w:t>folyékony szappan</w:t>
      </w:r>
    </w:p>
    <w:p w14:paraId="4CDA645C" w14:textId="37413011" w:rsidR="00B857D6" w:rsidRPr="00B857D6" w:rsidRDefault="00B857D6" w:rsidP="00B857D6">
      <w:pPr>
        <w:jc w:val="both"/>
      </w:pPr>
      <w:r w:rsidRPr="00B857D6">
        <w:t>12 színű vízfesték</w:t>
      </w:r>
      <w:r w:rsidR="00DF0135">
        <w:tab/>
      </w:r>
      <w:r w:rsidR="00DF0135">
        <w:tab/>
      </w:r>
      <w:r w:rsidR="00DF0135">
        <w:tab/>
      </w:r>
      <w:r w:rsidR="00DF0135">
        <w:tab/>
      </w:r>
      <w:r w:rsidR="00DF0135">
        <w:tab/>
      </w:r>
      <w:r w:rsidR="00DF0135">
        <w:tab/>
      </w:r>
      <w:r w:rsidR="00860EA7">
        <w:t>pohár</w:t>
      </w:r>
    </w:p>
    <w:p w14:paraId="714904AC" w14:textId="3EA2780E" w:rsidR="0073528F" w:rsidRDefault="00E35F73" w:rsidP="00B857D6">
      <w:pPr>
        <w:jc w:val="both"/>
      </w:pPr>
      <w:r>
        <w:t>2 db tűfilc toll (</w:t>
      </w:r>
      <w:r w:rsidR="00B857D6" w:rsidRPr="00B857D6">
        <w:t>fekete</w:t>
      </w:r>
      <w:proofErr w:type="gramStart"/>
      <w:r w:rsidR="00B857D6" w:rsidRPr="00B857D6">
        <w:t xml:space="preserve">)    </w:t>
      </w:r>
      <w:r w:rsidR="00DF0135">
        <w:tab/>
      </w:r>
      <w:r w:rsidR="00DF0135">
        <w:tab/>
      </w:r>
      <w:r w:rsidR="00DF0135">
        <w:tab/>
      </w:r>
      <w:r w:rsidR="00DF0135">
        <w:tab/>
      </w:r>
      <w:r>
        <w:t xml:space="preserve">            </w:t>
      </w:r>
      <w:r w:rsidR="00860EA7">
        <w:t>kiskanál</w:t>
      </w:r>
      <w:proofErr w:type="gramEnd"/>
    </w:p>
    <w:p w14:paraId="19451FDD" w14:textId="15C28D0A" w:rsidR="00B857D6" w:rsidRPr="00B857D6" w:rsidRDefault="00B857D6" w:rsidP="00B857D6">
      <w:pPr>
        <w:jc w:val="both"/>
      </w:pPr>
      <w:proofErr w:type="gramStart"/>
      <w:r w:rsidRPr="00B857D6">
        <w:t>törlőrongy</w:t>
      </w:r>
      <w:proofErr w:type="gramEnd"/>
      <w:r w:rsidR="00DF0135">
        <w:tab/>
      </w:r>
      <w:r w:rsidR="00DF0135">
        <w:tab/>
      </w:r>
      <w:r w:rsidR="00DF0135">
        <w:tab/>
      </w:r>
      <w:r w:rsidR="00DF0135">
        <w:tab/>
      </w:r>
      <w:r w:rsidR="00DF0135">
        <w:tab/>
      </w:r>
      <w:r w:rsidR="00DF0135">
        <w:tab/>
      </w:r>
      <w:r w:rsidR="00DF0135">
        <w:tab/>
      </w:r>
      <w:r w:rsidR="00860EA7" w:rsidRPr="00860EA7">
        <w:rPr>
          <w:b/>
          <w:bCs/>
        </w:rPr>
        <w:t>váltócipő</w:t>
      </w:r>
    </w:p>
    <w:p w14:paraId="0BE431FD" w14:textId="22A37F44" w:rsidR="00B857D6" w:rsidRPr="00B857D6" w:rsidRDefault="00B857D6" w:rsidP="00B857D6">
      <w:pPr>
        <w:jc w:val="both"/>
      </w:pPr>
      <w:r w:rsidRPr="00B857D6">
        <w:t xml:space="preserve">6 színű tempera + fehér                           </w:t>
      </w:r>
      <w:r w:rsidR="00DF0135">
        <w:tab/>
      </w:r>
      <w:r w:rsidR="00DF0135">
        <w:tab/>
      </w:r>
      <w:r w:rsidR="00DF0135">
        <w:tab/>
      </w:r>
    </w:p>
    <w:p w14:paraId="4C5E5C13" w14:textId="75560AEC" w:rsidR="00B857D6" w:rsidRPr="00B857D6" w:rsidRDefault="00860EA7" w:rsidP="00B857D6">
      <w:pPr>
        <w:jc w:val="both"/>
      </w:pPr>
      <w:r>
        <w:t>4</w:t>
      </w:r>
      <w:r w:rsidR="00B857D6" w:rsidRPr="00B857D6">
        <w:t xml:space="preserve"> db ecset (vastag, közepes, vékony) (</w:t>
      </w:r>
      <w:r>
        <w:t>2,</w:t>
      </w:r>
      <w:r w:rsidR="00B857D6" w:rsidRPr="00B857D6">
        <w:t>4,6,10)</w:t>
      </w:r>
      <w:r w:rsidR="00DF0135">
        <w:tab/>
      </w:r>
      <w:r w:rsidR="00DF0135">
        <w:tab/>
      </w:r>
    </w:p>
    <w:p w14:paraId="5AFF2256" w14:textId="00EDFAEC" w:rsidR="00B857D6" w:rsidRPr="00B857D6" w:rsidRDefault="00B857D6" w:rsidP="00B857D6">
      <w:pPr>
        <w:jc w:val="both"/>
      </w:pPr>
      <w:proofErr w:type="gramStart"/>
      <w:r w:rsidRPr="00B857D6">
        <w:t>vizes</w:t>
      </w:r>
      <w:proofErr w:type="gramEnd"/>
      <w:r w:rsidRPr="00B857D6">
        <w:t xml:space="preserve"> tál                                        </w:t>
      </w:r>
      <w:r w:rsidR="00DF0135">
        <w:tab/>
      </w:r>
      <w:r w:rsidR="00DF0135">
        <w:tab/>
      </w:r>
      <w:r w:rsidR="00DF0135">
        <w:tab/>
      </w:r>
      <w:r w:rsidR="00DF0135">
        <w:tab/>
      </w:r>
    </w:p>
    <w:p w14:paraId="08D52A7E" w14:textId="77777777" w:rsidR="00D76E19" w:rsidRDefault="00FD140F" w:rsidP="00B857D6">
      <w:pPr>
        <w:jc w:val="both"/>
      </w:pPr>
      <w:r>
        <w:t xml:space="preserve">50 db </w:t>
      </w:r>
      <w:r w:rsidR="00B857D6" w:rsidRPr="00B857D6">
        <w:t>rajzlap</w:t>
      </w:r>
      <w:r w:rsidR="00D76E19">
        <w:t xml:space="preserve"> A/4</w:t>
      </w:r>
    </w:p>
    <w:p w14:paraId="74CBD0CD" w14:textId="77777777" w:rsidR="00DF0135" w:rsidRDefault="00D76E19" w:rsidP="00B857D6">
      <w:pPr>
        <w:jc w:val="both"/>
      </w:pPr>
      <w:r>
        <w:t>10 db rajzlap A/3</w:t>
      </w:r>
      <w:r w:rsidR="00DF0135">
        <w:tab/>
      </w:r>
      <w:r w:rsidR="00DF0135">
        <w:tab/>
      </w:r>
      <w:r w:rsidR="00DF0135">
        <w:tab/>
      </w:r>
      <w:r w:rsidR="00DF0135">
        <w:tab/>
      </w:r>
      <w:r w:rsidR="00FD140F">
        <w:tab/>
      </w:r>
      <w:r w:rsidR="00FD140F">
        <w:tab/>
      </w:r>
    </w:p>
    <w:p w14:paraId="4A164F0B" w14:textId="77777777" w:rsidR="00933053" w:rsidRDefault="00933053" w:rsidP="00B857D6">
      <w:pPr>
        <w:jc w:val="both"/>
      </w:pPr>
      <w:proofErr w:type="gramStart"/>
      <w:r>
        <w:t>színes</w:t>
      </w:r>
      <w:proofErr w:type="gramEnd"/>
      <w:r>
        <w:t xml:space="preserve"> papír   (A/4-es méretű)</w:t>
      </w:r>
    </w:p>
    <w:p w14:paraId="54E33B87" w14:textId="77777777" w:rsidR="0073528F" w:rsidRDefault="00B857D6" w:rsidP="00B857D6">
      <w:pPr>
        <w:jc w:val="both"/>
      </w:pPr>
      <w:r w:rsidRPr="00B857D6">
        <w:t xml:space="preserve">1 db </w:t>
      </w:r>
      <w:proofErr w:type="gramStart"/>
      <w:r w:rsidRPr="00B857D6">
        <w:t>rajzmappa  A</w:t>
      </w:r>
      <w:proofErr w:type="gramEnd"/>
      <w:r w:rsidRPr="00B857D6">
        <w:t xml:space="preserve">/4                           </w:t>
      </w:r>
    </w:p>
    <w:p w14:paraId="2C6F7E6A" w14:textId="77777777" w:rsidR="00B857D6" w:rsidRPr="00B857D6" w:rsidRDefault="00B857D6" w:rsidP="00B857D6">
      <w:pPr>
        <w:jc w:val="both"/>
        <w:rPr>
          <w:b/>
          <w:u w:val="single"/>
        </w:rPr>
      </w:pPr>
      <w:proofErr w:type="gramStart"/>
      <w:r w:rsidRPr="00B857D6">
        <w:t>rajztábla</w:t>
      </w:r>
      <w:proofErr w:type="gramEnd"/>
      <w:r w:rsidRPr="00B857D6">
        <w:t xml:space="preserve"> </w:t>
      </w:r>
    </w:p>
    <w:p w14:paraId="4C517037" w14:textId="479087CE" w:rsidR="00B857D6" w:rsidRPr="00B857D6" w:rsidRDefault="00860EA7" w:rsidP="00B857D6">
      <w:pPr>
        <w:jc w:val="both"/>
      </w:pPr>
      <w:r>
        <w:t xml:space="preserve">1 </w:t>
      </w:r>
      <w:proofErr w:type="spellStart"/>
      <w:r>
        <w:t>cs</w:t>
      </w:r>
      <w:proofErr w:type="spellEnd"/>
      <w:r>
        <w:t>.</w:t>
      </w:r>
      <w:r w:rsidR="00B857D6" w:rsidRPr="00B857D6">
        <w:t xml:space="preserve"> fotókarton A/4 (fekete)              </w:t>
      </w:r>
    </w:p>
    <w:p w14:paraId="6B4AC14C" w14:textId="79E496E9" w:rsidR="0073528F" w:rsidRDefault="00E35F73" w:rsidP="00B857D6">
      <w:pPr>
        <w:jc w:val="both"/>
      </w:pPr>
      <w:r>
        <w:t xml:space="preserve">2 db </w:t>
      </w:r>
      <w:r w:rsidR="00B857D6" w:rsidRPr="00B857D6">
        <w:t>ceruza B</w:t>
      </w:r>
      <w:r w:rsidR="009D6AF0">
        <w:t>-s</w:t>
      </w:r>
      <w:r w:rsidR="00B857D6" w:rsidRPr="00B857D6">
        <w:tab/>
      </w:r>
      <w:r w:rsidR="00B857D6" w:rsidRPr="00B857D6">
        <w:tab/>
      </w:r>
      <w:r w:rsidR="00B857D6" w:rsidRPr="00B857D6">
        <w:tab/>
        <w:t xml:space="preserve">                 </w:t>
      </w:r>
    </w:p>
    <w:p w14:paraId="2DE68037" w14:textId="77777777" w:rsidR="00B857D6" w:rsidRDefault="0073528F" w:rsidP="00933053">
      <w:pPr>
        <w:jc w:val="both"/>
      </w:pPr>
      <w:proofErr w:type="gramStart"/>
      <w:r w:rsidRPr="00B857D6">
        <w:t>padvédőnek</w:t>
      </w:r>
      <w:proofErr w:type="gramEnd"/>
      <w:r w:rsidRPr="00B857D6">
        <w:t xml:space="preserve"> újságpapír</w:t>
      </w:r>
    </w:p>
    <w:p w14:paraId="162142A4" w14:textId="19A3D6E5" w:rsidR="00860EA7" w:rsidRPr="00B857D6" w:rsidRDefault="00860EA7" w:rsidP="00933053">
      <w:pPr>
        <w:jc w:val="both"/>
        <w:rPr>
          <w:b/>
        </w:rPr>
      </w:pPr>
      <w:proofErr w:type="gramStart"/>
      <w:r>
        <w:t>zsírkréta</w:t>
      </w:r>
      <w:proofErr w:type="gramEnd"/>
    </w:p>
    <w:sectPr w:rsidR="00860EA7" w:rsidRPr="00B857D6" w:rsidSect="00305CA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21AE2"/>
    <w:multiLevelType w:val="hybridMultilevel"/>
    <w:tmpl w:val="B1660F3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824E67"/>
    <w:multiLevelType w:val="hybridMultilevel"/>
    <w:tmpl w:val="FBA22014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D6"/>
    <w:rsid w:val="000C66B2"/>
    <w:rsid w:val="001368F6"/>
    <w:rsid w:val="001570D8"/>
    <w:rsid w:val="00247ED9"/>
    <w:rsid w:val="00305CA9"/>
    <w:rsid w:val="004333BE"/>
    <w:rsid w:val="004441EE"/>
    <w:rsid w:val="004835CA"/>
    <w:rsid w:val="005D2C9E"/>
    <w:rsid w:val="00677513"/>
    <w:rsid w:val="0073528F"/>
    <w:rsid w:val="00845471"/>
    <w:rsid w:val="00847CF2"/>
    <w:rsid w:val="00860EA7"/>
    <w:rsid w:val="00933053"/>
    <w:rsid w:val="009D6AF0"/>
    <w:rsid w:val="00AE6F99"/>
    <w:rsid w:val="00B857D6"/>
    <w:rsid w:val="00CF478A"/>
    <w:rsid w:val="00D76E19"/>
    <w:rsid w:val="00DC66F8"/>
    <w:rsid w:val="00DF0135"/>
    <w:rsid w:val="00E35F73"/>
    <w:rsid w:val="00FB3E43"/>
    <w:rsid w:val="00FD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2816"/>
  <w15:chartTrackingRefBased/>
  <w15:docId w15:val="{FAE4E2ED-34F3-4110-B6C1-067C295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85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70D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70D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Alsós tanári</cp:lastModifiedBy>
  <cp:revision>4</cp:revision>
  <cp:lastPrinted>2021-05-14T10:12:00Z</cp:lastPrinted>
  <dcterms:created xsi:type="dcterms:W3CDTF">2025-04-16T09:39:00Z</dcterms:created>
  <dcterms:modified xsi:type="dcterms:W3CDTF">2025-06-23T07:05:00Z</dcterms:modified>
</cp:coreProperties>
</file>